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7B" w:rsidRPr="0006238F" w:rsidRDefault="0006238F" w:rsidP="0006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238F">
        <w:rPr>
          <w:rFonts w:ascii="Times New Roman" w:hAnsi="Times New Roman" w:cs="Times New Roman"/>
          <w:b/>
          <w:sz w:val="28"/>
        </w:rPr>
        <w:t>АДМИНИСТРАЦИЯ НЫРОВСКОГО СЕЛЬСКОГО ПОСЕЛЕНИЯ ТУЖИНСКОГО РАЙОНА КИРОВСКОЙ ОБЛАСТИ</w:t>
      </w:r>
    </w:p>
    <w:p w:rsidR="0006238F" w:rsidRPr="0006238F" w:rsidRDefault="0006238F" w:rsidP="0006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238F" w:rsidRPr="0006238F" w:rsidRDefault="0006238F" w:rsidP="0006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238F">
        <w:rPr>
          <w:rFonts w:ascii="Times New Roman" w:hAnsi="Times New Roman" w:cs="Times New Roman"/>
          <w:b/>
          <w:sz w:val="28"/>
        </w:rPr>
        <w:t>ПОСТАНОВЛЕНИЕ</w:t>
      </w:r>
    </w:p>
    <w:p w:rsidR="0006238F" w:rsidRDefault="0006238F" w:rsidP="000623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1"/>
        <w:gridCol w:w="3191"/>
      </w:tblGrid>
      <w:tr w:rsidR="0006238F" w:rsidTr="0006238F">
        <w:tc>
          <w:tcPr>
            <w:tcW w:w="3189" w:type="dxa"/>
            <w:tcBorders>
              <w:bottom w:val="single" w:sz="4" w:space="0" w:color="auto"/>
            </w:tcBorders>
          </w:tcPr>
          <w:p w:rsidR="0006238F" w:rsidRDefault="004234F7" w:rsidP="000623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28.04.2017</w:t>
            </w:r>
          </w:p>
        </w:tc>
        <w:tc>
          <w:tcPr>
            <w:tcW w:w="3191" w:type="dxa"/>
          </w:tcPr>
          <w:p w:rsidR="0006238F" w:rsidRDefault="0006238F" w:rsidP="0006238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6238F" w:rsidRDefault="004234F7" w:rsidP="000623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</w:tr>
    </w:tbl>
    <w:p w:rsidR="0006238F" w:rsidRDefault="0006238F" w:rsidP="000623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ыр</w:t>
      </w:r>
      <w:proofErr w:type="spellEnd"/>
    </w:p>
    <w:p w:rsidR="0006238F" w:rsidRDefault="0006238F" w:rsidP="000623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0EE9" w:rsidRDefault="00BD5BDE" w:rsidP="0006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5BDE">
        <w:rPr>
          <w:rFonts w:ascii="Times New Roman" w:hAnsi="Times New Roman" w:cs="Times New Roman"/>
          <w:b/>
          <w:sz w:val="28"/>
        </w:rPr>
        <w:t xml:space="preserve">Об определении видов обязательных работ и организаций, </w:t>
      </w:r>
    </w:p>
    <w:p w:rsidR="00A60EE9" w:rsidRDefault="00BD5BDE" w:rsidP="0006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5BDE">
        <w:rPr>
          <w:rFonts w:ascii="Times New Roman" w:hAnsi="Times New Roman" w:cs="Times New Roman"/>
          <w:b/>
          <w:sz w:val="28"/>
        </w:rPr>
        <w:t xml:space="preserve">в </w:t>
      </w:r>
      <w:proofErr w:type="gramStart"/>
      <w:r w:rsidRPr="00BD5BDE">
        <w:rPr>
          <w:rFonts w:ascii="Times New Roman" w:hAnsi="Times New Roman" w:cs="Times New Roman"/>
          <w:b/>
          <w:sz w:val="28"/>
        </w:rPr>
        <w:t>которых</w:t>
      </w:r>
      <w:proofErr w:type="gramEnd"/>
      <w:r w:rsidRPr="00BD5BDE">
        <w:rPr>
          <w:rFonts w:ascii="Times New Roman" w:hAnsi="Times New Roman" w:cs="Times New Roman"/>
          <w:b/>
          <w:sz w:val="28"/>
        </w:rPr>
        <w:t xml:space="preserve"> отбываются обязательные работы на территории </w:t>
      </w:r>
    </w:p>
    <w:p w:rsidR="0006238F" w:rsidRDefault="00BD5BDE" w:rsidP="0006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5BDE">
        <w:rPr>
          <w:rFonts w:ascii="Times New Roman" w:hAnsi="Times New Roman" w:cs="Times New Roman"/>
          <w:b/>
          <w:sz w:val="28"/>
        </w:rPr>
        <w:t>Ныровского сельского поселения</w:t>
      </w:r>
    </w:p>
    <w:p w:rsidR="00BD5BDE" w:rsidRDefault="00BD5BDE" w:rsidP="0006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5BDE" w:rsidRDefault="00BD5BDE" w:rsidP="00BD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BDE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соответствии со статьей 32.1</w:t>
      </w:r>
      <w:r w:rsidR="004B6EC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Кодекса Российской Федерации об административных правонарушениях, статьями 7, 43 Федерального закона т 06.10.2003 № 131-ФЗ «Об общих принципах организации местного самоуправления в российской Федерации», администрация Ныровского сельского поселения ПОСТАНОВЛЯЕТ:</w:t>
      </w:r>
    </w:p>
    <w:p w:rsidR="00BD5BDE" w:rsidRDefault="00E47F07" w:rsidP="00BD5B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BD5BDE">
        <w:rPr>
          <w:rFonts w:ascii="Times New Roman" w:hAnsi="Times New Roman" w:cs="Times New Roman"/>
          <w:sz w:val="28"/>
        </w:rPr>
        <w:t>пределить:</w:t>
      </w:r>
    </w:p>
    <w:p w:rsidR="00BD5BDE" w:rsidRDefault="00BD5BDE" w:rsidP="00BD5BD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организаций на территории Ныровского сельского поселения, в которых лица, которым назначено административное наказание в виде обязательных работ, отбывают обязательные работы, согласно приложению № 1.</w:t>
      </w:r>
    </w:p>
    <w:p w:rsidR="00A60EE9" w:rsidRDefault="00A60EE9" w:rsidP="00BD5BD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обязательных работ, согласно приложению № 2.</w:t>
      </w:r>
    </w:p>
    <w:p w:rsidR="00A60EE9" w:rsidRDefault="00A60EE9" w:rsidP="00A60EE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Кировской области.</w:t>
      </w:r>
    </w:p>
    <w:p w:rsidR="00A60EE9" w:rsidRDefault="00A60EE9" w:rsidP="00A60EE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A60EE9" w:rsidRDefault="00A60EE9" w:rsidP="00A60E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0EE9" w:rsidRDefault="00A60EE9" w:rsidP="00A60E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0EE9" w:rsidRDefault="00A60EE9" w:rsidP="00A60E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0EE9" w:rsidRDefault="00A60EE9" w:rsidP="00A60E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A60EE9" w:rsidRDefault="00A60EE9" w:rsidP="00A60E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Ныровского сельского поселения 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</w:rPr>
        <w:t>Тохтеев</w:t>
      </w:r>
      <w:proofErr w:type="spellEnd"/>
    </w:p>
    <w:p w:rsidR="004234F7" w:rsidRDefault="004234F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234F7" w:rsidRDefault="004234F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234F7" w:rsidRDefault="004234F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234F7" w:rsidRDefault="004234F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234F7" w:rsidRDefault="004234F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234F7" w:rsidRDefault="004234F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234F7" w:rsidRDefault="004234F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234F7" w:rsidRDefault="004234F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234F7" w:rsidRDefault="004234F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234F7" w:rsidRDefault="004234F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234F7" w:rsidRDefault="004234F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Ныровского сельского поселения </w:t>
      </w: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34F7">
        <w:rPr>
          <w:rFonts w:ascii="Times New Roman" w:hAnsi="Times New Roman" w:cs="Times New Roman"/>
          <w:sz w:val="28"/>
          <w:szCs w:val="28"/>
        </w:rPr>
        <w:t>28.04.2017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234F7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E47F07" w:rsidRDefault="00E47F07" w:rsidP="00E4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F07" w:rsidRDefault="00E47F07" w:rsidP="00E4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F07" w:rsidRDefault="00E47F07" w:rsidP="00E4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F07" w:rsidRP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7F07">
        <w:rPr>
          <w:rFonts w:ascii="Times New Roman" w:hAnsi="Times New Roman" w:cs="Times New Roman"/>
          <w:b/>
          <w:sz w:val="28"/>
        </w:rPr>
        <w:t>ПЕРЕЧЕНЬ</w:t>
      </w: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7F07">
        <w:rPr>
          <w:rFonts w:ascii="Times New Roman" w:hAnsi="Times New Roman" w:cs="Times New Roman"/>
          <w:b/>
          <w:sz w:val="28"/>
        </w:rPr>
        <w:t>организаций на территории Ныровского сельского поселения, в которых лица, которым назначено административное наказание в виде обязательных работ, отбывают обязательные работы</w:t>
      </w:r>
    </w:p>
    <w:p w:rsidR="00E47F07" w:rsidRP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75"/>
        <w:gridCol w:w="2835"/>
        <w:gridCol w:w="2552"/>
        <w:gridCol w:w="1985"/>
        <w:gridCol w:w="1417"/>
      </w:tblGrid>
      <w:tr w:rsidR="00E47F07" w:rsidRPr="00611A05" w:rsidTr="00E47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07" w:rsidRPr="00611A05" w:rsidRDefault="00E47F07" w:rsidP="0024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07" w:rsidRPr="00611A05" w:rsidRDefault="00E47F07" w:rsidP="00E4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07" w:rsidRPr="00611A05" w:rsidRDefault="00E47F07" w:rsidP="00E4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07" w:rsidRPr="00611A05" w:rsidRDefault="00E47F07" w:rsidP="0024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07" w:rsidRPr="00611A05" w:rsidRDefault="00E47F07" w:rsidP="0024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47F07" w:rsidRPr="00611A05" w:rsidTr="00E47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07" w:rsidRPr="00611A05" w:rsidRDefault="00E47F07" w:rsidP="0024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07" w:rsidRPr="00611A05" w:rsidRDefault="00E47F07" w:rsidP="0024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Ныровского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07" w:rsidRPr="00611A05" w:rsidRDefault="00E47F07" w:rsidP="0024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>Ныр</w:t>
            </w:r>
            <w:proofErr w:type="spellEnd"/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47F07" w:rsidRPr="00611A05" w:rsidRDefault="00E47F07" w:rsidP="0024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07" w:rsidRPr="00611A05" w:rsidRDefault="00E47F07" w:rsidP="0024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Тохтеев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07" w:rsidRPr="00611A05" w:rsidRDefault="00E47F07" w:rsidP="0024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>69-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1A05">
              <w:rPr>
                <w:rFonts w:ascii="Times New Roman" w:eastAsia="Times New Roman" w:hAnsi="Times New Roman" w:cs="Times New Roman"/>
                <w:sz w:val="24"/>
                <w:szCs w:val="24"/>
              </w:rPr>
              <w:t>-22</w:t>
            </w:r>
          </w:p>
        </w:tc>
      </w:tr>
    </w:tbl>
    <w:p w:rsidR="00E47F07" w:rsidRDefault="00E47F07" w:rsidP="00E47F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</w:t>
      </w: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Ныровского сельского поселения </w:t>
      </w:r>
    </w:p>
    <w:p w:rsidR="00E47F07" w:rsidRDefault="00E47F07" w:rsidP="00E47F0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34F7">
        <w:rPr>
          <w:rFonts w:ascii="Times New Roman" w:hAnsi="Times New Roman" w:cs="Times New Roman"/>
          <w:sz w:val="28"/>
          <w:szCs w:val="28"/>
        </w:rPr>
        <w:t>28.04.2017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234F7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E47F07" w:rsidRDefault="00E47F07" w:rsidP="00E4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8C3" w:rsidRDefault="00B308C3" w:rsidP="00E4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8C3" w:rsidRDefault="00B308C3" w:rsidP="00E4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8C3" w:rsidRPr="00B308C3" w:rsidRDefault="00B308C3" w:rsidP="00E47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08C3">
        <w:rPr>
          <w:rFonts w:ascii="Times New Roman" w:hAnsi="Times New Roman" w:cs="Times New Roman"/>
          <w:b/>
          <w:sz w:val="28"/>
        </w:rPr>
        <w:t>Виды</w:t>
      </w:r>
    </w:p>
    <w:p w:rsidR="00E47F07" w:rsidRDefault="00B308C3" w:rsidP="00E47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08C3">
        <w:rPr>
          <w:rFonts w:ascii="Times New Roman" w:hAnsi="Times New Roman" w:cs="Times New Roman"/>
          <w:b/>
          <w:sz w:val="28"/>
        </w:rPr>
        <w:t xml:space="preserve"> обязательных работ</w:t>
      </w:r>
    </w:p>
    <w:p w:rsidR="00B308C3" w:rsidRDefault="00B308C3" w:rsidP="00E47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08C3" w:rsidRDefault="00B308C3" w:rsidP="00B308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Уборка, погрузка и выгрузка из автотранспорта мусора, строительных и крупногабаритных отходов, грязи, опавшей листвы, снега, льда.</w:t>
      </w:r>
    </w:p>
    <w:p w:rsidR="00B308C3" w:rsidRDefault="00B308C3" w:rsidP="00B308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Сортировка, упаковка, твердых бытовых отходов и вторичного сырья.</w:t>
      </w:r>
    </w:p>
    <w:p w:rsidR="00B308C3" w:rsidRDefault="00B308C3" w:rsidP="00B308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Расчистка от снега дорог, тротуаров и посыпка их </w:t>
      </w:r>
      <w:proofErr w:type="spellStart"/>
      <w:r>
        <w:rPr>
          <w:rFonts w:ascii="Times New Roman" w:hAnsi="Times New Roman" w:cs="Times New Roman"/>
          <w:sz w:val="28"/>
        </w:rPr>
        <w:t>антигололедной</w:t>
      </w:r>
      <w:proofErr w:type="spellEnd"/>
      <w:r>
        <w:rPr>
          <w:rFonts w:ascii="Times New Roman" w:hAnsi="Times New Roman" w:cs="Times New Roman"/>
          <w:sz w:val="28"/>
        </w:rPr>
        <w:t xml:space="preserve"> смесью.</w:t>
      </w:r>
    </w:p>
    <w:p w:rsidR="00B308C3" w:rsidRDefault="00B308C3" w:rsidP="00B308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Скашивание, уборка травы и сорной растительности.</w:t>
      </w:r>
    </w:p>
    <w:p w:rsidR="00B308C3" w:rsidRDefault="00B308C3" w:rsidP="00B308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Посадка, полив цветов и кустарников, обрезка деревьев и кустарников.</w:t>
      </w:r>
    </w:p>
    <w:p w:rsidR="00B308C3" w:rsidRDefault="00B308C3" w:rsidP="00B308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Мелкий ремонт, побелка, покраска малых архитектурных форм.</w:t>
      </w:r>
    </w:p>
    <w:p w:rsidR="00B308C3" w:rsidRDefault="00B308C3" w:rsidP="00B308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земляных и других подсобных работ по благоустройству поселения.</w:t>
      </w:r>
    </w:p>
    <w:p w:rsidR="00B308C3" w:rsidRDefault="00B308C3" w:rsidP="00B308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08C3" w:rsidRDefault="00B308C3" w:rsidP="00B308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08C3" w:rsidRDefault="00B308C3" w:rsidP="00B308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08C3" w:rsidRPr="00B308C3" w:rsidRDefault="00B308C3" w:rsidP="00B308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</w:t>
      </w:r>
    </w:p>
    <w:sectPr w:rsidR="00B308C3" w:rsidRPr="00B308C3" w:rsidSect="0094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16BCA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4111478"/>
    <w:multiLevelType w:val="hybridMultilevel"/>
    <w:tmpl w:val="3776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6238F"/>
    <w:rsid w:val="0006238F"/>
    <w:rsid w:val="004234F7"/>
    <w:rsid w:val="004B6EC6"/>
    <w:rsid w:val="00631C4F"/>
    <w:rsid w:val="00941E7B"/>
    <w:rsid w:val="00A60EE9"/>
    <w:rsid w:val="00B308C3"/>
    <w:rsid w:val="00BD5BDE"/>
    <w:rsid w:val="00E4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BDE"/>
    <w:pPr>
      <w:ind w:left="720"/>
      <w:contextualSpacing/>
    </w:pPr>
  </w:style>
  <w:style w:type="character" w:customStyle="1" w:styleId="apple-converted-space">
    <w:name w:val="apple-converted-space"/>
    <w:basedOn w:val="a0"/>
    <w:rsid w:val="00A60EE9"/>
  </w:style>
  <w:style w:type="paragraph" w:styleId="a5">
    <w:name w:val="Balloon Text"/>
    <w:basedOn w:val="a"/>
    <w:link w:val="a6"/>
    <w:uiPriority w:val="99"/>
    <w:semiHidden/>
    <w:unhideWhenUsed/>
    <w:rsid w:val="0042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2017-04-28T07:28:00Z</cp:lastPrinted>
  <dcterms:created xsi:type="dcterms:W3CDTF">2017-04-05T11:17:00Z</dcterms:created>
  <dcterms:modified xsi:type="dcterms:W3CDTF">2017-04-28T07:41:00Z</dcterms:modified>
</cp:coreProperties>
</file>